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DDF4" w14:textId="73BEBCB9" w:rsidR="00D77CC9" w:rsidRPr="00684579" w:rsidRDefault="00D77CC9" w:rsidP="00A02AC8">
      <w:pPr>
        <w:pStyle w:val="Title"/>
      </w:pPr>
      <w:r w:rsidRPr="00684579">
        <w:t>Återbetalning av ryttarlicens</w:t>
      </w:r>
      <w:r w:rsidR="008622AB" w:rsidRPr="00684579">
        <w:rPr>
          <w:noProof/>
        </w:rPr>
        <w:drawing>
          <wp:inline distT="0" distB="0" distL="0" distR="0" wp14:anchorId="7E849798" wp14:editId="24D1FB4F">
            <wp:extent cx="1543050" cy="1543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88" cy="1549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AF7FE" w14:textId="77777777" w:rsidR="00CC474A" w:rsidRPr="00CC474A" w:rsidRDefault="00CC474A" w:rsidP="00D77CC9">
      <w:pPr>
        <w:jc w:val="center"/>
        <w:rPr>
          <w:b/>
          <w:bCs/>
        </w:rPr>
      </w:pPr>
    </w:p>
    <w:p w14:paraId="63042F09" w14:textId="2544B10F" w:rsidR="003C1BC7" w:rsidRDefault="00092502">
      <w:pPr>
        <w:rPr>
          <w:sz w:val="24"/>
          <w:szCs w:val="24"/>
        </w:rPr>
      </w:pPr>
      <w:r>
        <w:rPr>
          <w:sz w:val="24"/>
          <w:szCs w:val="24"/>
        </w:rPr>
        <w:t>Du som aktiv tävlingsryttare, som har resultat från föregående år och fullgjort dina funktionärstimmar</w:t>
      </w:r>
      <w:r w:rsidR="00AF6118">
        <w:rPr>
          <w:sz w:val="24"/>
          <w:szCs w:val="24"/>
        </w:rPr>
        <w:t xml:space="preserve"> (</w:t>
      </w:r>
      <w:r w:rsidR="000E719B">
        <w:rPr>
          <w:sz w:val="24"/>
          <w:szCs w:val="24"/>
        </w:rPr>
        <w:t>bork.se/</w:t>
      </w:r>
      <w:proofErr w:type="spellStart"/>
      <w:r w:rsidR="002411FE">
        <w:rPr>
          <w:sz w:val="24"/>
          <w:szCs w:val="24"/>
        </w:rPr>
        <w:t>tavling</w:t>
      </w:r>
      <w:proofErr w:type="spellEnd"/>
      <w:r w:rsidR="002411FE">
        <w:rPr>
          <w:sz w:val="24"/>
          <w:szCs w:val="24"/>
        </w:rPr>
        <w:t>)</w:t>
      </w:r>
      <w:r>
        <w:rPr>
          <w:sz w:val="24"/>
          <w:szCs w:val="24"/>
        </w:rPr>
        <w:t xml:space="preserve">. Kan få ryttarlicensen återbetald. </w:t>
      </w:r>
    </w:p>
    <w:p w14:paraId="523FD179" w14:textId="17F05C39" w:rsidR="00D77CC9" w:rsidRDefault="00092502">
      <w:pPr>
        <w:rPr>
          <w:sz w:val="24"/>
          <w:szCs w:val="24"/>
        </w:rPr>
      </w:pPr>
      <w:r>
        <w:rPr>
          <w:sz w:val="24"/>
          <w:szCs w:val="24"/>
        </w:rPr>
        <w:t xml:space="preserve">Detta underlag ska </w:t>
      </w:r>
      <w:r w:rsidR="001C3E8C">
        <w:rPr>
          <w:sz w:val="24"/>
          <w:szCs w:val="24"/>
        </w:rPr>
        <w:t xml:space="preserve">fyllas i </w:t>
      </w:r>
      <w:r>
        <w:rPr>
          <w:sz w:val="24"/>
          <w:szCs w:val="24"/>
        </w:rPr>
        <w:t xml:space="preserve">skickas in senast 31/1 för föregående år. </w:t>
      </w:r>
    </w:p>
    <w:p w14:paraId="460644F6" w14:textId="7256BD00" w:rsidR="00D77CC9" w:rsidRPr="001C3E8C" w:rsidRDefault="00D77CC9">
      <w:pPr>
        <w:rPr>
          <w:sz w:val="24"/>
          <w:szCs w:val="24"/>
        </w:rPr>
      </w:pPr>
      <w:r w:rsidRPr="001C3E8C">
        <w:rPr>
          <w:sz w:val="24"/>
          <w:szCs w:val="24"/>
        </w:rPr>
        <w:t>Bollebygds ridklubb</w:t>
      </w:r>
    </w:p>
    <w:p w14:paraId="049D9799" w14:textId="73E6126F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 xml:space="preserve">Holmen 29 </w:t>
      </w:r>
    </w:p>
    <w:p w14:paraId="5C5E2BB3" w14:textId="60C88702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517 92 Bollebygd</w:t>
      </w:r>
    </w:p>
    <w:p w14:paraId="6FFB7614" w14:textId="7955BBF8" w:rsidR="0007666D" w:rsidRDefault="003F1005">
      <w:pPr>
        <w:rPr>
          <w:sz w:val="24"/>
          <w:szCs w:val="24"/>
        </w:rPr>
      </w:pPr>
      <w:hyperlink r:id="rId5" w:history="1">
        <w:r w:rsidR="0007666D" w:rsidRPr="004E7D78">
          <w:rPr>
            <w:rStyle w:val="Hyperlink"/>
            <w:sz w:val="24"/>
            <w:szCs w:val="24"/>
          </w:rPr>
          <w:t>bollebygdsridklubb@gmail.com</w:t>
        </w:r>
      </w:hyperlink>
    </w:p>
    <w:p w14:paraId="10F96A14" w14:textId="4B6730FF" w:rsidR="00D77CC9" w:rsidRDefault="00D77CC9">
      <w:pPr>
        <w:rPr>
          <w:sz w:val="24"/>
          <w:szCs w:val="24"/>
        </w:rPr>
      </w:pPr>
    </w:p>
    <w:p w14:paraId="50CF7529" w14:textId="4F3808B5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Namn_________________________________</w:t>
      </w:r>
    </w:p>
    <w:p w14:paraId="33B2E078" w14:textId="09D7772E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Licensnummer__________________________</w:t>
      </w:r>
    </w:p>
    <w:p w14:paraId="2A03CA32" w14:textId="2B4AF472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År____________________________________</w:t>
      </w:r>
    </w:p>
    <w:p w14:paraId="61E63863" w14:textId="570DBF7B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Bank__________________________________</w:t>
      </w:r>
    </w:p>
    <w:p w14:paraId="43CF43F5" w14:textId="753B243A" w:rsidR="00D77CC9" w:rsidRDefault="00D77CC9">
      <w:pPr>
        <w:rPr>
          <w:sz w:val="24"/>
          <w:szCs w:val="24"/>
        </w:rPr>
      </w:pPr>
      <w:r>
        <w:rPr>
          <w:sz w:val="24"/>
          <w:szCs w:val="24"/>
        </w:rPr>
        <w:t>Kontonummer__________________________</w:t>
      </w:r>
    </w:p>
    <w:tbl>
      <w:tblPr>
        <w:tblStyle w:val="TableGrid"/>
        <w:tblpPr w:leftFromText="141" w:rightFromText="141" w:vertAnchor="text" w:horzAnchor="margin" w:tblpY="935"/>
        <w:tblW w:w="9202" w:type="dxa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D77CC9" w14:paraId="31BE4CE5" w14:textId="77777777" w:rsidTr="008622AB">
        <w:trPr>
          <w:trHeight w:val="668"/>
        </w:trPr>
        <w:tc>
          <w:tcPr>
            <w:tcW w:w="2300" w:type="dxa"/>
          </w:tcPr>
          <w:p w14:paraId="3FD615C4" w14:textId="77777777" w:rsidR="00D77CC9" w:rsidRPr="00D77CC9" w:rsidRDefault="00D77CC9" w:rsidP="00D77CC9">
            <w:pPr>
              <w:rPr>
                <w:b/>
                <w:bCs/>
                <w:sz w:val="28"/>
                <w:szCs w:val="28"/>
              </w:rPr>
            </w:pPr>
            <w:r w:rsidRPr="00D77CC9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300" w:type="dxa"/>
          </w:tcPr>
          <w:p w14:paraId="130DD6C0" w14:textId="77777777" w:rsidR="00D77CC9" w:rsidRPr="00D77CC9" w:rsidRDefault="00D77CC9" w:rsidP="00D77CC9">
            <w:pPr>
              <w:rPr>
                <w:b/>
                <w:bCs/>
                <w:sz w:val="24"/>
                <w:szCs w:val="24"/>
              </w:rPr>
            </w:pPr>
            <w:r w:rsidRPr="00D77CC9">
              <w:rPr>
                <w:b/>
                <w:bCs/>
                <w:sz w:val="24"/>
                <w:szCs w:val="24"/>
              </w:rPr>
              <w:t>Antal timmar</w:t>
            </w:r>
          </w:p>
        </w:tc>
        <w:tc>
          <w:tcPr>
            <w:tcW w:w="2301" w:type="dxa"/>
          </w:tcPr>
          <w:p w14:paraId="14F42F5C" w14:textId="77777777" w:rsidR="00D77CC9" w:rsidRPr="00D77CC9" w:rsidRDefault="00D77CC9" w:rsidP="00D77CC9">
            <w:pPr>
              <w:rPr>
                <w:b/>
                <w:bCs/>
                <w:sz w:val="24"/>
                <w:szCs w:val="24"/>
              </w:rPr>
            </w:pPr>
            <w:r w:rsidRPr="00D77CC9">
              <w:rPr>
                <w:b/>
                <w:bCs/>
                <w:sz w:val="24"/>
                <w:szCs w:val="24"/>
              </w:rPr>
              <w:t>Namn på funktionär</w:t>
            </w:r>
          </w:p>
        </w:tc>
        <w:tc>
          <w:tcPr>
            <w:tcW w:w="2301" w:type="dxa"/>
          </w:tcPr>
          <w:p w14:paraId="76C9AB51" w14:textId="77777777" w:rsidR="00D77CC9" w:rsidRPr="00D77CC9" w:rsidRDefault="00D77CC9" w:rsidP="00D77CC9">
            <w:pPr>
              <w:rPr>
                <w:b/>
                <w:bCs/>
                <w:sz w:val="24"/>
                <w:szCs w:val="24"/>
              </w:rPr>
            </w:pPr>
            <w:r w:rsidRPr="00D77CC9">
              <w:rPr>
                <w:b/>
                <w:bCs/>
                <w:sz w:val="24"/>
                <w:szCs w:val="24"/>
              </w:rPr>
              <w:t>Typ av aktivitet</w:t>
            </w:r>
          </w:p>
        </w:tc>
      </w:tr>
      <w:tr w:rsidR="00D77CC9" w14:paraId="69228204" w14:textId="77777777" w:rsidTr="008622AB">
        <w:trPr>
          <w:trHeight w:val="561"/>
        </w:trPr>
        <w:tc>
          <w:tcPr>
            <w:tcW w:w="2300" w:type="dxa"/>
          </w:tcPr>
          <w:p w14:paraId="6C98BA71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3A35654E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D7C3CAD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2307C70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</w:tr>
      <w:tr w:rsidR="00D77CC9" w14:paraId="0266B754" w14:textId="77777777" w:rsidTr="008622AB">
        <w:trPr>
          <w:trHeight w:val="561"/>
        </w:trPr>
        <w:tc>
          <w:tcPr>
            <w:tcW w:w="2300" w:type="dxa"/>
          </w:tcPr>
          <w:p w14:paraId="6BE2CF88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77408CD0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026703DF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50C42AD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</w:tr>
      <w:tr w:rsidR="00D77CC9" w14:paraId="0B050F3A" w14:textId="77777777" w:rsidTr="008622AB">
        <w:trPr>
          <w:trHeight w:val="582"/>
        </w:trPr>
        <w:tc>
          <w:tcPr>
            <w:tcW w:w="2300" w:type="dxa"/>
          </w:tcPr>
          <w:p w14:paraId="3993B8C7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73248B06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BF66921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72BEBE3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</w:tr>
      <w:tr w:rsidR="00D77CC9" w14:paraId="759442C0" w14:textId="77777777" w:rsidTr="008622AB">
        <w:trPr>
          <w:trHeight w:val="561"/>
        </w:trPr>
        <w:tc>
          <w:tcPr>
            <w:tcW w:w="2300" w:type="dxa"/>
          </w:tcPr>
          <w:p w14:paraId="5C25DA8B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333DE25C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6821B16C" w14:textId="77777777" w:rsidR="00D77CC9" w:rsidRDefault="00D77CC9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F6AF502" w14:textId="26C22ADE" w:rsidR="008622AB" w:rsidRDefault="008622AB" w:rsidP="00D77CC9">
            <w:pPr>
              <w:rPr>
                <w:sz w:val="24"/>
                <w:szCs w:val="24"/>
              </w:rPr>
            </w:pPr>
          </w:p>
          <w:p w14:paraId="6FA05971" w14:textId="15282DD8" w:rsidR="008622AB" w:rsidRDefault="008622AB" w:rsidP="00D77CC9">
            <w:pPr>
              <w:rPr>
                <w:sz w:val="24"/>
                <w:szCs w:val="24"/>
              </w:rPr>
            </w:pPr>
          </w:p>
        </w:tc>
      </w:tr>
      <w:tr w:rsidR="003E352A" w14:paraId="3BB36F14" w14:textId="77777777" w:rsidTr="008622AB">
        <w:trPr>
          <w:trHeight w:val="561"/>
        </w:trPr>
        <w:tc>
          <w:tcPr>
            <w:tcW w:w="2300" w:type="dxa"/>
          </w:tcPr>
          <w:p w14:paraId="717AB824" w14:textId="77777777" w:rsidR="003E352A" w:rsidRDefault="003E352A" w:rsidP="00D77C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0BF724A2" w14:textId="77777777" w:rsidR="003E352A" w:rsidRDefault="003E352A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3450F87" w14:textId="77777777" w:rsidR="003E352A" w:rsidRDefault="003E352A" w:rsidP="00D77CC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B717C1F" w14:textId="77777777" w:rsidR="003E352A" w:rsidRDefault="003E352A" w:rsidP="00D77CC9">
            <w:pPr>
              <w:rPr>
                <w:sz w:val="24"/>
                <w:szCs w:val="24"/>
              </w:rPr>
            </w:pPr>
          </w:p>
        </w:tc>
      </w:tr>
    </w:tbl>
    <w:p w14:paraId="18EBE22F" w14:textId="77777777" w:rsidR="00D77CC9" w:rsidRDefault="00D77CC9">
      <w:pPr>
        <w:rPr>
          <w:sz w:val="24"/>
          <w:szCs w:val="24"/>
        </w:rPr>
      </w:pPr>
    </w:p>
    <w:p w14:paraId="1E93DBF8" w14:textId="44882C24" w:rsidR="00D77CC9" w:rsidRDefault="00D77CC9">
      <w:pPr>
        <w:rPr>
          <w:sz w:val="24"/>
          <w:szCs w:val="24"/>
        </w:rPr>
      </w:pPr>
    </w:p>
    <w:sectPr w:rsidR="00D7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C9"/>
    <w:rsid w:val="0007666D"/>
    <w:rsid w:val="00092502"/>
    <w:rsid w:val="000E2FEC"/>
    <w:rsid w:val="000E719B"/>
    <w:rsid w:val="00167336"/>
    <w:rsid w:val="001A2335"/>
    <w:rsid w:val="001C3E8C"/>
    <w:rsid w:val="002411FE"/>
    <w:rsid w:val="002966CA"/>
    <w:rsid w:val="00386D6C"/>
    <w:rsid w:val="00391255"/>
    <w:rsid w:val="003C1BC7"/>
    <w:rsid w:val="003E352A"/>
    <w:rsid w:val="003F1005"/>
    <w:rsid w:val="00581AA1"/>
    <w:rsid w:val="005F3643"/>
    <w:rsid w:val="00640EC7"/>
    <w:rsid w:val="00684579"/>
    <w:rsid w:val="007B5A2B"/>
    <w:rsid w:val="008622AB"/>
    <w:rsid w:val="00A02AC8"/>
    <w:rsid w:val="00AF6118"/>
    <w:rsid w:val="00C049C7"/>
    <w:rsid w:val="00CC474A"/>
    <w:rsid w:val="00D21A29"/>
    <w:rsid w:val="00D77CC9"/>
    <w:rsid w:val="00F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553E"/>
  <w15:chartTrackingRefBased/>
  <w15:docId w15:val="{A6289905-9F0B-4972-8B57-D15B255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2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lebygdsridklub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Lindeberg</dc:creator>
  <cp:keywords/>
  <dc:description/>
  <cp:lastModifiedBy>Eriksson, Åsa (.)</cp:lastModifiedBy>
  <cp:revision>25</cp:revision>
  <dcterms:created xsi:type="dcterms:W3CDTF">2023-01-10T08:17:00Z</dcterms:created>
  <dcterms:modified xsi:type="dcterms:W3CDTF">2023-01-14T09:49:00Z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2023-01-14T09:49:30Z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c07e812e-8fcf-4f1f-bfdb-5e001743bec2</vt:lpwstr>
  </property>
  <property fmtid="{D5CDD505-2E9C-101B-9397-08002B2CF9AE}" pid="8" name="MSIP_Label_7fea2623-af8f-4fb8-b1cf-b63cc8e496aa_ContentBits">
    <vt:lpwstr>0</vt:lpwstr>
  </property>
</Properties>
</file>